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27082" w14:textId="77777777" w:rsidR="004E2F9F" w:rsidRDefault="004E2F9F">
      <w:pPr>
        <w:jc w:val="center"/>
        <w:rPr>
          <w:rFonts w:ascii="Arial" w:hAnsi="Arial"/>
          <w:b/>
          <w:bCs/>
          <w:sz w:val="20"/>
          <w:szCs w:val="20"/>
        </w:rPr>
      </w:pPr>
    </w:p>
    <w:p w14:paraId="6312D675" w14:textId="77777777" w:rsidR="004E2F9F" w:rsidRDefault="00000000">
      <w:pPr>
        <w:jc w:val="center"/>
        <w:rPr>
          <w:rFonts w:hint="eastAsia"/>
          <w:b/>
          <w:bCs/>
        </w:rPr>
      </w:pPr>
      <w:r>
        <w:rPr>
          <w:rFonts w:ascii="Arial" w:hAnsi="Arial"/>
          <w:b/>
          <w:bCs/>
          <w:sz w:val="20"/>
          <w:szCs w:val="20"/>
        </w:rPr>
        <w:t>MODELO DE PROPOSTA</w:t>
      </w:r>
    </w:p>
    <w:p w14:paraId="64BA3F49" w14:textId="77777777" w:rsidR="004E2F9F" w:rsidRDefault="004E2F9F">
      <w:pPr>
        <w:jc w:val="center"/>
        <w:rPr>
          <w:rFonts w:ascii="Arial" w:hAnsi="Arial"/>
          <w:sz w:val="20"/>
          <w:szCs w:val="20"/>
        </w:rPr>
      </w:pPr>
    </w:p>
    <w:tbl>
      <w:tblPr>
        <w:tblW w:w="9645" w:type="dxa"/>
        <w:tblInd w:w="47" w:type="dxa"/>
        <w:tblLayout w:type="fixed"/>
        <w:tblCellMar>
          <w:top w:w="55" w:type="dxa"/>
          <w:left w:w="4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465"/>
        <w:gridCol w:w="1012"/>
        <w:gridCol w:w="2168"/>
      </w:tblGrid>
      <w:tr w:rsidR="004E2F9F" w14:paraId="1719BED0" w14:textId="77777777">
        <w:tc>
          <w:tcPr>
            <w:tcW w:w="964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581ACC3A" w14:textId="77777777" w:rsidR="004E2F9F" w:rsidRDefault="00000000">
            <w:pPr>
              <w:widowControl w:val="0"/>
              <w:jc w:val="center"/>
              <w:rPr>
                <w:rFonts w:hint="eastAsia"/>
                <w:b/>
                <w:bCs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IDENTIFICAÇÃO</w:t>
            </w:r>
          </w:p>
        </w:tc>
      </w:tr>
      <w:tr w:rsidR="004E2F9F" w14:paraId="67C791EF" w14:textId="77777777">
        <w:tc>
          <w:tcPr>
            <w:tcW w:w="964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51BA0110" w14:textId="77777777" w:rsidR="004E2F9F" w:rsidRDefault="00000000">
            <w:pPr>
              <w:widowControl w:val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Razão Social:</w:t>
            </w:r>
          </w:p>
        </w:tc>
      </w:tr>
      <w:tr w:rsidR="004E2F9F" w14:paraId="06DFD604" w14:textId="77777777">
        <w:tc>
          <w:tcPr>
            <w:tcW w:w="64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6E3676D5" w14:textId="77777777" w:rsidR="004E2F9F" w:rsidRDefault="00000000">
            <w:pPr>
              <w:widowControl w:val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Endereço:</w:t>
            </w:r>
          </w:p>
        </w:tc>
        <w:tc>
          <w:tcPr>
            <w:tcW w:w="10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3A79B0A1" w14:textId="77777777" w:rsidR="004E2F9F" w:rsidRDefault="00000000">
            <w:pPr>
              <w:widowControl w:val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UF:</w:t>
            </w:r>
          </w:p>
        </w:tc>
        <w:tc>
          <w:tcPr>
            <w:tcW w:w="21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6979F604" w14:textId="77777777" w:rsidR="004E2F9F" w:rsidRDefault="00000000">
            <w:pPr>
              <w:widowControl w:val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CEP:</w:t>
            </w:r>
          </w:p>
        </w:tc>
      </w:tr>
      <w:tr w:rsidR="004E2F9F" w14:paraId="3A5D4EDF" w14:textId="77777777">
        <w:tc>
          <w:tcPr>
            <w:tcW w:w="964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542213C5" w14:textId="77777777" w:rsidR="004E2F9F" w:rsidRDefault="00000000">
            <w:pPr>
              <w:widowControl w:val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Telefone:</w:t>
            </w:r>
          </w:p>
        </w:tc>
      </w:tr>
      <w:tr w:rsidR="004E2F9F" w14:paraId="42B85A2D" w14:textId="77777777">
        <w:tc>
          <w:tcPr>
            <w:tcW w:w="964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28A7A6D7" w14:textId="77777777" w:rsidR="004E2F9F" w:rsidRDefault="00000000">
            <w:pPr>
              <w:widowControl w:val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E-mail:</w:t>
            </w:r>
          </w:p>
        </w:tc>
      </w:tr>
    </w:tbl>
    <w:p w14:paraId="3568428C" w14:textId="77777777" w:rsidR="004E2F9F" w:rsidRDefault="004E2F9F">
      <w:pPr>
        <w:jc w:val="center"/>
        <w:rPr>
          <w:rFonts w:ascii="Arial" w:hAnsi="Arial"/>
          <w:sz w:val="20"/>
          <w:szCs w:val="20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09"/>
        <w:gridCol w:w="3402"/>
        <w:gridCol w:w="992"/>
        <w:gridCol w:w="850"/>
        <w:gridCol w:w="1134"/>
        <w:gridCol w:w="1134"/>
        <w:gridCol w:w="1134"/>
      </w:tblGrid>
      <w:tr w:rsidR="00452EBC" w:rsidRPr="00DD0DAF" w14:paraId="4B614863" w14:textId="77777777" w:rsidTr="00452EBC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2AF9E7" w14:textId="77777777" w:rsidR="00452EBC" w:rsidRPr="00313D50" w:rsidRDefault="00452EBC" w:rsidP="00F57E67">
            <w:pPr>
              <w:widowControl w:val="0"/>
              <w:spacing w:before="120" w:afterLines="120" w:after="288" w:line="312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3D5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ITEM ÚNI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  <w:r w:rsidRPr="00313D5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C1D77A" w14:textId="77777777" w:rsidR="00452EBC" w:rsidRPr="00313D50" w:rsidRDefault="00452EBC" w:rsidP="00F57E67">
            <w:pPr>
              <w:widowControl w:val="0"/>
              <w:spacing w:before="120" w:afterLines="120" w:after="288" w:line="312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313D5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SUB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  <w:r w:rsidRPr="00313D5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ITEM</w:t>
            </w:r>
            <w:proofErr w:type="gramEnd"/>
          </w:p>
          <w:p w14:paraId="597444E0" w14:textId="77777777" w:rsidR="00452EBC" w:rsidRPr="00313D50" w:rsidRDefault="00452EBC" w:rsidP="00F57E67">
            <w:pPr>
              <w:widowControl w:val="0"/>
              <w:spacing w:before="120" w:afterLines="120" w:after="288" w:line="312" w:lineRule="auto"/>
              <w:ind w:firstLine="567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83323F" w14:textId="77777777" w:rsidR="00452EBC" w:rsidRPr="00313D50" w:rsidRDefault="00452EBC" w:rsidP="00F57E67">
            <w:pPr>
              <w:widowControl w:val="0"/>
              <w:spacing w:before="120" w:afterLines="120" w:after="288" w:line="312" w:lineRule="auto"/>
              <w:ind w:firstLine="29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3D5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ESPECIFICAÇÃO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B9BA4A" w14:textId="77777777" w:rsidR="00452EBC" w:rsidRPr="00313D50" w:rsidRDefault="00452EBC" w:rsidP="00F57E67">
            <w:pPr>
              <w:widowControl w:val="0"/>
              <w:spacing w:before="120" w:afterLines="120" w:after="288" w:line="312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3D5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UNIDADE DE MEDIDA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2C632E" w14:textId="77777777" w:rsidR="00452EBC" w:rsidRPr="00313D50" w:rsidRDefault="00452EBC" w:rsidP="00F57E67">
            <w:pPr>
              <w:widowControl w:val="0"/>
              <w:spacing w:before="120" w:afterLines="120" w:after="288" w:line="312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3D50"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E59B54" w14:textId="77777777" w:rsidR="00452EBC" w:rsidRPr="00313D50" w:rsidRDefault="00452EBC" w:rsidP="00F57E67">
            <w:pPr>
              <w:widowControl w:val="0"/>
              <w:spacing w:before="120" w:afterLines="120" w:after="288" w:line="312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3D50">
              <w:rPr>
                <w:rFonts w:ascii="Arial" w:hAnsi="Arial" w:cs="Arial"/>
                <w:b/>
                <w:bCs/>
                <w:sz w:val="16"/>
                <w:szCs w:val="16"/>
              </w:rPr>
              <w:t>VALOR UNITÁRIO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84A128" w14:textId="099F278D" w:rsidR="00452EBC" w:rsidRPr="00313D50" w:rsidRDefault="00452EBC" w:rsidP="00F57E67">
            <w:pPr>
              <w:widowControl w:val="0"/>
              <w:spacing w:before="120" w:afterLines="120" w:after="288" w:line="312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3D50">
              <w:rPr>
                <w:rFonts w:ascii="Arial" w:hAnsi="Arial" w:cs="Arial"/>
                <w:b/>
                <w:bCs/>
                <w:sz w:val="16"/>
                <w:szCs w:val="16"/>
              </w:rPr>
              <w:t>VALOR ANUAL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(12 meses)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276BD9" w14:textId="2F5BB337" w:rsidR="00452EBC" w:rsidRPr="00313D50" w:rsidRDefault="00452EBC" w:rsidP="00F57E67">
            <w:pPr>
              <w:widowControl w:val="0"/>
              <w:spacing w:before="120" w:afterLines="120" w:after="288" w:line="312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VALOR TOTAL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(60 meses)</w:t>
            </w:r>
          </w:p>
        </w:tc>
      </w:tr>
      <w:tr w:rsidR="00452EBC" w:rsidRPr="00DD0DAF" w14:paraId="0CDE9244" w14:textId="77777777" w:rsidTr="00452EBC">
        <w:tc>
          <w:tcPr>
            <w:tcW w:w="7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6E22CEA9" w14:textId="77777777" w:rsidR="00452EBC" w:rsidRDefault="00452EBC" w:rsidP="00452EBC">
            <w:pPr>
              <w:widowControl w:val="0"/>
              <w:spacing w:before="120" w:afterLines="120" w:after="288" w:line="312" w:lineRule="auto"/>
              <w:ind w:firstLine="567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5F1B49" w14:textId="77777777" w:rsidR="00452EBC" w:rsidRPr="00DD0DAF" w:rsidRDefault="00452EBC" w:rsidP="00452EBC">
            <w:pPr>
              <w:widowControl w:val="0"/>
              <w:spacing w:before="120" w:afterLines="120" w:after="288" w:line="312" w:lineRule="auto"/>
              <w:ind w:firstLine="184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A69CF6" w14:textId="77777777" w:rsidR="00452EBC" w:rsidRPr="003777EA" w:rsidRDefault="00452EBC" w:rsidP="00452EBC">
            <w:pPr>
              <w:widowControl w:val="0"/>
              <w:spacing w:before="120" w:afterLines="120" w:after="288" w:line="312" w:lineRule="auto"/>
              <w:ind w:firstLine="4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7EA">
              <w:rPr>
                <w:rFonts w:ascii="Arial" w:hAnsi="Arial" w:cs="Arial"/>
                <w:sz w:val="18"/>
                <w:szCs w:val="18"/>
              </w:rPr>
              <w:t xml:space="preserve">ARF Paulista - </w:t>
            </w:r>
            <w:r w:rsidRPr="003777EA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Plataforma de Acessibilidade </w:t>
            </w:r>
            <w:proofErr w:type="spellStart"/>
            <w:r w:rsidRPr="003777EA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Thyssenkrupp</w:t>
            </w:r>
            <w:proofErr w:type="spellEnd"/>
            <w:r w:rsidRPr="003777EA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com capacidade para 225 Kg, para 02 pessoas, com 02 paradas.</w:t>
            </w:r>
            <w:r w:rsidRPr="003777EA">
              <w:rPr>
                <w:rStyle w:val="eop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B3BCDD" w14:textId="77777777" w:rsidR="00452EBC" w:rsidRPr="00DD0DAF" w:rsidRDefault="00452EBC" w:rsidP="00452EBC">
            <w:pPr>
              <w:widowControl w:val="0"/>
              <w:spacing w:before="120" w:afterLines="120" w:after="288" w:line="312" w:lineRule="auto"/>
              <w:ind w:firstLine="179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Mês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612421" w14:textId="77777777" w:rsidR="00452EBC" w:rsidRPr="00DD0DAF" w:rsidRDefault="00452EBC" w:rsidP="00452EBC">
            <w:pPr>
              <w:widowControl w:val="0"/>
              <w:spacing w:before="120" w:afterLines="120" w:after="288" w:line="312" w:lineRule="auto"/>
              <w:ind w:firstLine="322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B3E885" w14:textId="6D731417" w:rsidR="00452EBC" w:rsidRPr="003777EA" w:rsidRDefault="00452EBC" w:rsidP="00452EBC">
            <w:pPr>
              <w:widowControl w:val="0"/>
              <w:spacing w:before="120" w:afterLines="120" w:after="288" w:line="312" w:lineRule="auto"/>
              <w:ind w:firstLine="4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89F">
              <w:rPr>
                <w:rFonts w:ascii="Arial" w:hAnsi="Arial" w:cs="Arial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EC0AB0" w14:textId="793C6D17" w:rsidR="00452EBC" w:rsidRPr="003777EA" w:rsidRDefault="00452EBC" w:rsidP="00452EBC">
            <w:pPr>
              <w:widowControl w:val="0"/>
              <w:spacing w:before="120" w:afterLines="120" w:after="288" w:line="312" w:lineRule="auto"/>
              <w:ind w:firstLine="4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89F">
              <w:rPr>
                <w:rFonts w:ascii="Arial" w:hAnsi="Arial" w:cs="Arial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62C9A4" w14:textId="0291DCEE" w:rsidR="00452EBC" w:rsidRPr="003777EA" w:rsidRDefault="00452EBC" w:rsidP="00452EBC">
            <w:pPr>
              <w:widowControl w:val="0"/>
              <w:spacing w:before="120" w:afterLines="120" w:after="288" w:line="312" w:lineRule="auto"/>
              <w:ind w:firstLine="40"/>
              <w:rPr>
                <w:rFonts w:ascii="Arial" w:hAnsi="Arial" w:cs="Arial"/>
                <w:sz w:val="18"/>
                <w:szCs w:val="18"/>
              </w:rPr>
            </w:pPr>
            <w:r w:rsidRPr="006E789F">
              <w:rPr>
                <w:rFonts w:ascii="Arial" w:hAnsi="Arial" w:cs="Arial"/>
                <w:color w:val="000000"/>
                <w:sz w:val="18"/>
                <w:szCs w:val="18"/>
              </w:rPr>
              <w:t>R$</w:t>
            </w:r>
          </w:p>
        </w:tc>
      </w:tr>
      <w:tr w:rsidR="00452EBC" w:rsidRPr="00DD0DAF" w14:paraId="4B42A456" w14:textId="77777777" w:rsidTr="00452EBC">
        <w:tc>
          <w:tcPr>
            <w:tcW w:w="7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19DED94" w14:textId="77777777" w:rsidR="00452EBC" w:rsidRDefault="00452EBC" w:rsidP="00452EBC">
            <w:pPr>
              <w:widowControl w:val="0"/>
              <w:spacing w:before="120" w:afterLines="120" w:after="288" w:line="312" w:lineRule="auto"/>
              <w:ind w:firstLine="567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B02D6B" w14:textId="77777777" w:rsidR="00452EBC" w:rsidRPr="00DD0DAF" w:rsidRDefault="00452EBC" w:rsidP="00452EBC">
            <w:pPr>
              <w:widowControl w:val="0"/>
              <w:spacing w:before="120" w:afterLines="120" w:after="288" w:line="312" w:lineRule="auto"/>
              <w:ind w:firstLine="184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CB35DE" w14:textId="77777777" w:rsidR="00452EBC" w:rsidRPr="003777EA" w:rsidRDefault="00452EBC" w:rsidP="00452EBC">
            <w:pPr>
              <w:widowControl w:val="0"/>
              <w:spacing w:before="120" w:afterLines="120" w:after="288" w:line="312" w:lineRule="auto"/>
              <w:ind w:firstLine="4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7EA">
              <w:rPr>
                <w:rFonts w:ascii="Arial" w:hAnsi="Arial" w:cs="Arial"/>
                <w:sz w:val="18"/>
                <w:szCs w:val="18"/>
              </w:rPr>
              <w:t xml:space="preserve">ARF Limoeiro - </w:t>
            </w:r>
            <w:r w:rsidRPr="003777EA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Plataforma de Acessibilidade </w:t>
            </w:r>
            <w:proofErr w:type="spellStart"/>
            <w:r w:rsidRPr="003777EA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Thyssenkrupp</w:t>
            </w:r>
            <w:proofErr w:type="spellEnd"/>
            <w:r w:rsidRPr="003777EA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com capacidade para 250 Kg, para 02 pessoas, com 02 paradas.</w:t>
            </w:r>
            <w:r w:rsidRPr="003777EA">
              <w:rPr>
                <w:rStyle w:val="eop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D1894D" w14:textId="77777777" w:rsidR="00452EBC" w:rsidRPr="00DD0DAF" w:rsidRDefault="00452EBC" w:rsidP="00452EBC">
            <w:pPr>
              <w:widowControl w:val="0"/>
              <w:spacing w:before="120" w:afterLines="120" w:after="288" w:line="312" w:lineRule="auto"/>
              <w:ind w:firstLine="179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Mês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8D2657" w14:textId="77777777" w:rsidR="00452EBC" w:rsidRPr="00DD0DAF" w:rsidRDefault="00452EBC" w:rsidP="00452EBC">
            <w:pPr>
              <w:widowControl w:val="0"/>
              <w:spacing w:before="120" w:afterLines="120" w:after="288" w:line="312" w:lineRule="auto"/>
              <w:ind w:firstLine="322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04A982" w14:textId="72D69C41" w:rsidR="00452EBC" w:rsidRPr="003777EA" w:rsidRDefault="00452EBC" w:rsidP="00452EBC">
            <w:pPr>
              <w:widowControl w:val="0"/>
              <w:spacing w:before="120" w:afterLines="120" w:after="288" w:line="312" w:lineRule="auto"/>
              <w:ind w:firstLine="4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89F">
              <w:rPr>
                <w:rFonts w:ascii="Arial" w:hAnsi="Arial" w:cs="Arial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E781CB" w14:textId="1E3201D2" w:rsidR="00452EBC" w:rsidRPr="003777EA" w:rsidRDefault="00452EBC" w:rsidP="00452EBC">
            <w:pPr>
              <w:widowControl w:val="0"/>
              <w:spacing w:before="120" w:afterLines="120" w:after="288" w:line="312" w:lineRule="auto"/>
              <w:ind w:firstLine="4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89F">
              <w:rPr>
                <w:rFonts w:ascii="Arial" w:hAnsi="Arial" w:cs="Arial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6B30FA" w14:textId="30D539AE" w:rsidR="00452EBC" w:rsidRPr="003777EA" w:rsidRDefault="00452EBC" w:rsidP="00452EBC">
            <w:pPr>
              <w:widowControl w:val="0"/>
              <w:spacing w:before="120" w:afterLines="120" w:after="288" w:line="312" w:lineRule="auto"/>
              <w:ind w:firstLine="40"/>
              <w:rPr>
                <w:rFonts w:ascii="Arial" w:hAnsi="Arial" w:cs="Arial"/>
                <w:sz w:val="18"/>
                <w:szCs w:val="18"/>
              </w:rPr>
            </w:pPr>
            <w:r w:rsidRPr="006E789F">
              <w:rPr>
                <w:rFonts w:ascii="Arial" w:hAnsi="Arial" w:cs="Arial"/>
                <w:color w:val="000000"/>
                <w:sz w:val="18"/>
                <w:szCs w:val="18"/>
              </w:rPr>
              <w:t>R$</w:t>
            </w:r>
          </w:p>
        </w:tc>
      </w:tr>
      <w:tr w:rsidR="00452EBC" w:rsidRPr="00DD0DAF" w14:paraId="5F94CF24" w14:textId="77777777" w:rsidTr="00452EBC">
        <w:tc>
          <w:tcPr>
            <w:tcW w:w="71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A755F3" w14:textId="77777777" w:rsidR="00452EBC" w:rsidRDefault="00452EBC" w:rsidP="00452EBC">
            <w:pPr>
              <w:widowControl w:val="0"/>
              <w:spacing w:before="120" w:afterLines="120" w:after="288" w:line="312" w:lineRule="auto"/>
              <w:ind w:firstLine="567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993BE4" w14:textId="77777777" w:rsidR="00452EBC" w:rsidRPr="00DD0DAF" w:rsidRDefault="00452EBC" w:rsidP="00452EBC">
            <w:pPr>
              <w:widowControl w:val="0"/>
              <w:spacing w:before="120" w:afterLines="120" w:after="288" w:line="312" w:lineRule="auto"/>
              <w:ind w:firstLine="184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9B9A41" w14:textId="77777777" w:rsidR="00452EBC" w:rsidRPr="003777EA" w:rsidRDefault="00452EBC" w:rsidP="00452EBC">
            <w:pPr>
              <w:widowControl w:val="0"/>
              <w:spacing w:before="120" w:afterLines="120" w:after="288" w:line="312" w:lineRule="auto"/>
              <w:ind w:firstLine="4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7EA">
              <w:rPr>
                <w:rFonts w:ascii="Arial" w:hAnsi="Arial" w:cs="Arial"/>
                <w:sz w:val="18"/>
                <w:szCs w:val="18"/>
              </w:rPr>
              <w:t xml:space="preserve">ARF Palmares - </w:t>
            </w:r>
            <w:r w:rsidRPr="003777EA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Plataforma de Acessibilidade </w:t>
            </w:r>
            <w:proofErr w:type="spellStart"/>
            <w:r w:rsidRPr="003777EA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Thyssenkrupp</w:t>
            </w:r>
            <w:proofErr w:type="spellEnd"/>
            <w:r w:rsidRPr="003777EA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com capacidade para 225 Kg, para 02 pessoas, com 02 paradas.</w:t>
            </w:r>
            <w:r>
              <w:rPr>
                <w:rStyle w:val="Refdenotaderodap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footnoteReference w:id="1"/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896293" w14:textId="77777777" w:rsidR="00452EBC" w:rsidRPr="00DD0DAF" w:rsidRDefault="00452EBC" w:rsidP="00452EBC">
            <w:pPr>
              <w:widowControl w:val="0"/>
              <w:spacing w:before="120" w:afterLines="120" w:after="288" w:line="312" w:lineRule="auto"/>
              <w:ind w:firstLine="179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Mês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974226" w14:textId="77777777" w:rsidR="00452EBC" w:rsidRPr="00DD0DAF" w:rsidRDefault="00452EBC" w:rsidP="00452EBC">
            <w:pPr>
              <w:widowControl w:val="0"/>
              <w:spacing w:before="120" w:afterLines="120" w:after="288" w:line="312" w:lineRule="auto"/>
              <w:ind w:firstLine="322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D16DBE" w14:textId="2E356B04" w:rsidR="00452EBC" w:rsidRPr="003777EA" w:rsidRDefault="00452EBC" w:rsidP="00452EBC">
            <w:pPr>
              <w:widowControl w:val="0"/>
              <w:spacing w:before="120" w:afterLines="120" w:after="288" w:line="312" w:lineRule="auto"/>
              <w:ind w:firstLine="4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89F">
              <w:rPr>
                <w:rFonts w:ascii="Arial" w:hAnsi="Arial" w:cs="Arial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6BE5DF" w14:textId="7F7C8F81" w:rsidR="00452EBC" w:rsidRPr="003777EA" w:rsidRDefault="00452EBC" w:rsidP="00452EBC">
            <w:pPr>
              <w:widowControl w:val="0"/>
              <w:spacing w:before="120" w:afterLines="120" w:after="288" w:line="312" w:lineRule="auto"/>
              <w:ind w:firstLine="4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89F">
              <w:rPr>
                <w:rFonts w:ascii="Arial" w:hAnsi="Arial" w:cs="Arial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5E594E" w14:textId="7F1289EC" w:rsidR="00452EBC" w:rsidRPr="003777EA" w:rsidRDefault="00452EBC" w:rsidP="00452EBC">
            <w:pPr>
              <w:widowControl w:val="0"/>
              <w:spacing w:before="120" w:afterLines="120" w:after="288" w:line="312" w:lineRule="auto"/>
              <w:ind w:firstLine="40"/>
              <w:rPr>
                <w:rFonts w:ascii="Arial" w:hAnsi="Arial" w:cs="Arial"/>
                <w:sz w:val="18"/>
                <w:szCs w:val="18"/>
              </w:rPr>
            </w:pPr>
            <w:r w:rsidRPr="006E789F">
              <w:rPr>
                <w:rFonts w:ascii="Arial" w:hAnsi="Arial" w:cs="Arial"/>
                <w:color w:val="000000"/>
                <w:sz w:val="18"/>
                <w:szCs w:val="18"/>
              </w:rPr>
              <w:t>R$</w:t>
            </w:r>
          </w:p>
        </w:tc>
      </w:tr>
      <w:tr w:rsidR="00452EBC" w:rsidRPr="00DD0DAF" w14:paraId="0F7A910F" w14:textId="77777777" w:rsidTr="00452EBC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DB6EB1" w14:textId="77777777" w:rsidR="00452EBC" w:rsidRPr="007E3738" w:rsidRDefault="00452EBC" w:rsidP="00452EBC">
            <w:pPr>
              <w:widowControl w:val="0"/>
              <w:spacing w:before="120" w:afterLines="120" w:after="288" w:line="312" w:lineRule="auto"/>
              <w:ind w:firstLine="567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327B9A" w14:textId="77777777" w:rsidR="00452EBC" w:rsidRPr="00DD0DAF" w:rsidRDefault="00452EBC" w:rsidP="00452EBC">
            <w:pPr>
              <w:widowControl w:val="0"/>
              <w:spacing w:before="120" w:afterLines="120" w:after="288" w:line="312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BCB429" w14:textId="77777777" w:rsidR="00452EBC" w:rsidRPr="00194D86" w:rsidRDefault="00452EBC" w:rsidP="00452EBC">
            <w:pPr>
              <w:spacing w:before="120" w:afterLines="120" w:after="288" w:line="312" w:lineRule="auto"/>
              <w:ind w:firstLine="5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 TOTAL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76F973" w14:textId="77777777" w:rsidR="00452EBC" w:rsidRPr="00DD0DAF" w:rsidRDefault="00452EBC" w:rsidP="00452EBC">
            <w:pPr>
              <w:widowControl w:val="0"/>
              <w:spacing w:before="120" w:afterLines="120" w:after="288" w:line="312" w:lineRule="auto"/>
              <w:ind w:firstLine="56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4C7CAE" w14:textId="77777777" w:rsidR="00452EBC" w:rsidRPr="00DD0DAF" w:rsidRDefault="00452EBC" w:rsidP="00452EBC">
            <w:pPr>
              <w:widowControl w:val="0"/>
              <w:spacing w:before="120" w:afterLines="120" w:after="288" w:line="312" w:lineRule="auto"/>
              <w:ind w:firstLine="56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57F920" w14:textId="5257469A" w:rsidR="00452EBC" w:rsidRPr="003777EA" w:rsidRDefault="00452EBC" w:rsidP="00452EBC">
            <w:pPr>
              <w:widowControl w:val="0"/>
              <w:spacing w:before="120" w:afterLines="120" w:after="288" w:line="312" w:lineRule="auto"/>
              <w:ind w:firstLine="4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89F">
              <w:rPr>
                <w:rFonts w:ascii="Arial" w:hAnsi="Arial" w:cs="Arial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FD1944" w14:textId="689A4D3C" w:rsidR="00452EBC" w:rsidRPr="003777EA" w:rsidRDefault="00452EBC" w:rsidP="00452EBC">
            <w:pPr>
              <w:widowControl w:val="0"/>
              <w:spacing w:before="120" w:afterLines="120" w:after="288" w:line="312" w:lineRule="auto"/>
              <w:ind w:firstLine="4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789F">
              <w:rPr>
                <w:rFonts w:ascii="Arial" w:hAnsi="Arial" w:cs="Arial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BF1AFA" w14:textId="05421F0B" w:rsidR="00452EBC" w:rsidRPr="003777EA" w:rsidRDefault="00452EBC" w:rsidP="00452EBC">
            <w:pPr>
              <w:widowControl w:val="0"/>
              <w:spacing w:before="120" w:afterLines="120" w:after="288" w:line="312" w:lineRule="auto"/>
              <w:ind w:firstLine="40"/>
              <w:rPr>
                <w:rFonts w:ascii="Arial" w:hAnsi="Arial" w:cs="Arial"/>
                <w:sz w:val="18"/>
                <w:szCs w:val="18"/>
              </w:rPr>
            </w:pPr>
            <w:r w:rsidRPr="006E789F">
              <w:rPr>
                <w:rFonts w:ascii="Arial" w:hAnsi="Arial" w:cs="Arial"/>
                <w:color w:val="000000"/>
                <w:sz w:val="18"/>
                <w:szCs w:val="18"/>
              </w:rPr>
              <w:t>R$</w:t>
            </w:r>
          </w:p>
        </w:tc>
      </w:tr>
    </w:tbl>
    <w:p w14:paraId="5CD5F78B" w14:textId="09531A7C" w:rsidR="004E2F9F" w:rsidRDefault="004E2F9F">
      <w:pPr>
        <w:jc w:val="both"/>
        <w:rPr>
          <w:rFonts w:ascii="Arial" w:hAnsi="Arial"/>
          <w:i/>
          <w:iCs/>
          <w:sz w:val="16"/>
          <w:szCs w:val="16"/>
        </w:rPr>
      </w:pPr>
    </w:p>
    <w:p w14:paraId="17868463" w14:textId="77777777" w:rsidR="004E2F9F" w:rsidRDefault="004E2F9F">
      <w:pPr>
        <w:jc w:val="both"/>
        <w:rPr>
          <w:rFonts w:ascii="Arial" w:hAnsi="Arial"/>
          <w:sz w:val="20"/>
          <w:szCs w:val="20"/>
        </w:rPr>
      </w:pPr>
    </w:p>
    <w:p w14:paraId="1E918B3B" w14:textId="536E2480" w:rsidR="004E2F9F" w:rsidRDefault="0000000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Valor </w:t>
      </w:r>
      <w:r w:rsidR="00452EBC">
        <w:rPr>
          <w:rFonts w:ascii="Arial" w:hAnsi="Arial"/>
          <w:sz w:val="20"/>
          <w:szCs w:val="20"/>
        </w:rPr>
        <w:t>total</w:t>
      </w:r>
      <w:r>
        <w:rPr>
          <w:rFonts w:ascii="Arial" w:hAnsi="Arial"/>
          <w:sz w:val="20"/>
          <w:szCs w:val="20"/>
        </w:rPr>
        <w:t xml:space="preserve"> por extenso: _________________________________________________________________</w:t>
      </w:r>
    </w:p>
    <w:p w14:paraId="68989DA2" w14:textId="77777777" w:rsidR="00452EBC" w:rsidRDefault="00452EBC">
      <w:pPr>
        <w:jc w:val="both"/>
        <w:rPr>
          <w:rFonts w:ascii="Arial" w:hAnsi="Arial"/>
          <w:sz w:val="20"/>
          <w:szCs w:val="20"/>
        </w:rPr>
      </w:pPr>
    </w:p>
    <w:p w14:paraId="509711ED" w14:textId="437B3477" w:rsidR="004E2F9F" w:rsidRDefault="0000000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Validade da Proposta (mínimo de 60 dias): ___________________________________________________</w:t>
      </w:r>
    </w:p>
    <w:p w14:paraId="4E97937A" w14:textId="77777777" w:rsidR="004E2F9F" w:rsidRDefault="004E2F9F">
      <w:pPr>
        <w:jc w:val="both"/>
        <w:rPr>
          <w:rFonts w:ascii="Arial" w:hAnsi="Arial"/>
          <w:sz w:val="20"/>
          <w:szCs w:val="20"/>
        </w:rPr>
      </w:pPr>
    </w:p>
    <w:tbl>
      <w:tblPr>
        <w:tblW w:w="9645" w:type="dxa"/>
        <w:tblInd w:w="47" w:type="dxa"/>
        <w:tblLayout w:type="fixed"/>
        <w:tblCellMar>
          <w:top w:w="55" w:type="dxa"/>
          <w:left w:w="4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45"/>
      </w:tblGrid>
      <w:tr w:rsidR="004E2F9F" w14:paraId="60CEFAD8" w14:textId="77777777">
        <w:tc>
          <w:tcPr>
            <w:tcW w:w="9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28019C1E" w14:textId="77777777" w:rsidR="004E2F9F" w:rsidRDefault="00000000">
            <w:pPr>
              <w:widowControl w:val="0"/>
              <w:jc w:val="center"/>
              <w:rPr>
                <w:rFonts w:hint="eastAsia"/>
                <w:b/>
                <w:bCs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Dados Bancários para pagamento</w:t>
            </w:r>
          </w:p>
        </w:tc>
      </w:tr>
      <w:tr w:rsidR="004E2F9F" w14:paraId="0C9334B4" w14:textId="77777777">
        <w:tc>
          <w:tcPr>
            <w:tcW w:w="9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7F7A2966" w14:textId="77777777" w:rsidR="004E2F9F" w:rsidRDefault="00000000">
            <w:pPr>
              <w:widowControl w:val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Banco:</w:t>
            </w:r>
          </w:p>
        </w:tc>
      </w:tr>
      <w:tr w:rsidR="004E2F9F" w14:paraId="37730B2A" w14:textId="77777777">
        <w:tc>
          <w:tcPr>
            <w:tcW w:w="9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0659A09B" w14:textId="77777777" w:rsidR="004E2F9F" w:rsidRDefault="00000000">
            <w:pPr>
              <w:widowControl w:val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Número da Conta:</w:t>
            </w:r>
          </w:p>
        </w:tc>
      </w:tr>
      <w:tr w:rsidR="004E2F9F" w14:paraId="72AE4A84" w14:textId="77777777">
        <w:tc>
          <w:tcPr>
            <w:tcW w:w="9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53800E38" w14:textId="77777777" w:rsidR="004E2F9F" w:rsidRDefault="00000000">
            <w:pPr>
              <w:widowControl w:val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Agência:</w:t>
            </w:r>
          </w:p>
        </w:tc>
      </w:tr>
    </w:tbl>
    <w:p w14:paraId="236D916E" w14:textId="77777777" w:rsidR="004E2F9F" w:rsidRDefault="004E2F9F">
      <w:pPr>
        <w:jc w:val="both"/>
        <w:rPr>
          <w:rFonts w:ascii="Arial" w:hAnsi="Arial"/>
          <w:sz w:val="20"/>
          <w:szCs w:val="20"/>
        </w:rPr>
      </w:pPr>
    </w:p>
    <w:p w14:paraId="3D70FCF5" w14:textId="77777777" w:rsidR="004E2F9F" w:rsidRDefault="0000000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Nome do representante legal: _____________________________________________________________</w:t>
      </w:r>
    </w:p>
    <w:p w14:paraId="32A50E3C" w14:textId="77777777" w:rsidR="004E2F9F" w:rsidRDefault="0000000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N° da cédula de identidade e órgão emitente: _________________________________________________</w:t>
      </w:r>
    </w:p>
    <w:p w14:paraId="011FD55D" w14:textId="77777777" w:rsidR="004E2F9F" w:rsidRDefault="0000000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Telefone/fax/e-mail para contato: ___________________________________________________________</w:t>
      </w:r>
    </w:p>
    <w:p w14:paraId="3D4901CA" w14:textId="77777777" w:rsidR="004E2F9F" w:rsidRDefault="004E2F9F">
      <w:pPr>
        <w:jc w:val="both"/>
        <w:rPr>
          <w:rFonts w:ascii="Arial" w:hAnsi="Arial"/>
          <w:sz w:val="20"/>
          <w:szCs w:val="20"/>
        </w:rPr>
      </w:pPr>
    </w:p>
    <w:p w14:paraId="2237C18E" w14:textId="77777777" w:rsidR="004E2F9F" w:rsidRDefault="00000000">
      <w:pPr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_________________</w:t>
      </w:r>
      <w:proofErr w:type="gramStart"/>
      <w:r>
        <w:rPr>
          <w:rFonts w:ascii="Arial" w:hAnsi="Arial"/>
          <w:sz w:val="20"/>
          <w:szCs w:val="20"/>
        </w:rPr>
        <w:t>_,_</w:t>
      </w:r>
      <w:proofErr w:type="gramEnd"/>
      <w:r>
        <w:rPr>
          <w:rFonts w:ascii="Arial" w:hAnsi="Arial"/>
          <w:sz w:val="20"/>
          <w:szCs w:val="20"/>
        </w:rPr>
        <w:t>_____</w:t>
      </w:r>
      <w:proofErr w:type="spellStart"/>
      <w:r>
        <w:rPr>
          <w:rFonts w:ascii="Arial" w:hAnsi="Arial"/>
          <w:sz w:val="20"/>
          <w:szCs w:val="20"/>
        </w:rPr>
        <w:t>de_____________de</w:t>
      </w:r>
      <w:proofErr w:type="spellEnd"/>
      <w:r>
        <w:rPr>
          <w:rFonts w:ascii="Arial" w:hAnsi="Arial"/>
          <w:sz w:val="20"/>
          <w:szCs w:val="20"/>
        </w:rPr>
        <w:t>______________</w:t>
      </w:r>
    </w:p>
    <w:p w14:paraId="50091E6E" w14:textId="77777777" w:rsidR="004E2F9F" w:rsidRDefault="00000000">
      <w:pPr>
        <w:jc w:val="center"/>
        <w:rPr>
          <w:rFonts w:hint="eastAsia"/>
        </w:rPr>
      </w:pPr>
      <w:r>
        <w:rPr>
          <w:rFonts w:ascii="Arial" w:hAnsi="Arial"/>
          <w:sz w:val="20"/>
          <w:szCs w:val="20"/>
        </w:rPr>
        <w:t>Assinatura do representante da empresa</w:t>
      </w:r>
    </w:p>
    <w:sectPr w:rsidR="004E2F9F">
      <w:pgSz w:w="11906" w:h="16838"/>
      <w:pgMar w:top="1134" w:right="1134" w:bottom="1134" w:left="1134" w:header="0" w:footer="0" w:gutter="0"/>
      <w:cols w:space="720"/>
      <w:formProt w:val="0"/>
      <w:docGrid w:linePitch="2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04C61" w14:textId="77777777" w:rsidR="0048380B" w:rsidRDefault="0048380B" w:rsidP="00452EBC">
      <w:pPr>
        <w:rPr>
          <w:rFonts w:hint="eastAsia"/>
        </w:rPr>
      </w:pPr>
      <w:r>
        <w:separator/>
      </w:r>
    </w:p>
  </w:endnote>
  <w:endnote w:type="continuationSeparator" w:id="0">
    <w:p w14:paraId="0E57DE9E" w14:textId="77777777" w:rsidR="0048380B" w:rsidRDefault="0048380B" w:rsidP="00452EB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20603050405020304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02BD0" w14:textId="77777777" w:rsidR="0048380B" w:rsidRDefault="0048380B" w:rsidP="00452EBC">
      <w:pPr>
        <w:rPr>
          <w:rFonts w:hint="eastAsia"/>
        </w:rPr>
      </w:pPr>
      <w:r>
        <w:separator/>
      </w:r>
    </w:p>
  </w:footnote>
  <w:footnote w:type="continuationSeparator" w:id="0">
    <w:p w14:paraId="2244BC26" w14:textId="77777777" w:rsidR="0048380B" w:rsidRDefault="0048380B" w:rsidP="00452EBC">
      <w:pPr>
        <w:rPr>
          <w:rFonts w:hint="eastAsia"/>
        </w:rPr>
      </w:pPr>
      <w:r>
        <w:continuationSeparator/>
      </w:r>
    </w:p>
  </w:footnote>
  <w:footnote w:id="1">
    <w:p w14:paraId="6C1BB4AD" w14:textId="77777777" w:rsidR="00452EBC" w:rsidRDefault="00452EBC" w:rsidP="00452EBC">
      <w:pPr>
        <w:pStyle w:val="Textodenotaderodap"/>
        <w:jc w:val="both"/>
      </w:pPr>
      <w:r>
        <w:rPr>
          <w:rStyle w:val="Refdenotaderodap"/>
        </w:rPr>
        <w:footnoteRef/>
      </w:r>
      <w:r>
        <w:t xml:space="preserve"> </w:t>
      </w:r>
      <w:r w:rsidRPr="003777EA">
        <w:rPr>
          <w:rFonts w:ascii="Arial" w:eastAsia="Calibri" w:hAnsi="Arial" w:cs="Arial"/>
          <w:color w:val="FF0000"/>
          <w:sz w:val="16"/>
          <w:szCs w:val="16"/>
        </w:rPr>
        <w:t>O Equipamento de Palmares necessita de um diagnóstico inicial e manutenção corretiva para ajustes/adequações que promovam o adequado funcionamento. Os custos devem estar previstos na formação de preços da licitante</w:t>
      </w:r>
      <w:r>
        <w:rPr>
          <w:rFonts w:ascii="Arial" w:eastAsia="Calibri" w:hAnsi="Arial" w:cs="Arial"/>
          <w:color w:val="FF0000"/>
          <w:sz w:val="16"/>
          <w:szCs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F9F"/>
    <w:rsid w:val="00452EBC"/>
    <w:rsid w:val="0048380B"/>
    <w:rsid w:val="004E2F9F"/>
    <w:rsid w:val="00B82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6A25"/>
  <w15:docId w15:val="{4C19213B-8417-4C70-B735-B13DF5260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Lucida Sans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color w:val="00000A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character" w:customStyle="1" w:styleId="normaltextrun">
    <w:name w:val="normaltextrun"/>
    <w:basedOn w:val="Fontepargpadro"/>
    <w:qFormat/>
    <w:rsid w:val="00452EBC"/>
  </w:style>
  <w:style w:type="character" w:customStyle="1" w:styleId="eop">
    <w:name w:val="eop"/>
    <w:basedOn w:val="Fontepargpadro"/>
    <w:qFormat/>
    <w:rsid w:val="00452EBC"/>
  </w:style>
  <w:style w:type="paragraph" w:styleId="Textodenotaderodap">
    <w:name w:val="footnote text"/>
    <w:basedOn w:val="Normal"/>
    <w:link w:val="TextodenotaderodapChar"/>
    <w:semiHidden/>
    <w:unhideWhenUsed/>
    <w:rsid w:val="00452EBC"/>
    <w:pPr>
      <w:suppressAutoHyphens w:val="0"/>
      <w:overflowPunct/>
    </w:pPr>
    <w:rPr>
      <w:rFonts w:ascii="Ecofont_Spranq_eco_Sans" w:eastAsiaTheme="minorEastAsia" w:hAnsi="Ecofont_Spranq_eco_Sans" w:cs="Tahoma"/>
      <w:color w:val="auto"/>
      <w:sz w:val="20"/>
      <w:szCs w:val="20"/>
      <w:lang w:eastAsia="pt-BR" w:bidi="ar-SA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452EBC"/>
    <w:rPr>
      <w:rFonts w:ascii="Ecofont_Spranq_eco_Sans" w:eastAsiaTheme="minorEastAsia" w:hAnsi="Ecofont_Spranq_eco_Sans" w:cs="Tahoma"/>
      <w:szCs w:val="20"/>
      <w:lang w:eastAsia="pt-BR" w:bidi="ar-SA"/>
    </w:rPr>
  </w:style>
  <w:style w:type="character" w:styleId="Refdenotaderodap">
    <w:name w:val="footnote reference"/>
    <w:basedOn w:val="Fontepargpadro"/>
    <w:semiHidden/>
    <w:unhideWhenUsed/>
    <w:rsid w:val="00452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1915563-1e63-410d-974b-28645d502fc9" xsi:nil="true"/>
    <lcf76f155ced4ddcb4097134ff3c332f xmlns="4dd17150-3e7d-454f-81dd-1ae6b936144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570ABEA7A2A1949B2F8190BE8038081" ma:contentTypeVersion="17" ma:contentTypeDescription="Crie um novo documento." ma:contentTypeScope="" ma:versionID="76158d17e2d4f9cc073466b27688835a">
  <xsd:schema xmlns:xsd="http://www.w3.org/2001/XMLSchema" xmlns:xs="http://www.w3.org/2001/XMLSchema" xmlns:p="http://schemas.microsoft.com/office/2006/metadata/properties" xmlns:ns2="4dd17150-3e7d-454f-81dd-1ae6b9361446" xmlns:ns3="31915563-1e63-410d-974b-28645d502fc9" targetNamespace="http://schemas.microsoft.com/office/2006/metadata/properties" ma:root="true" ma:fieldsID="4289f91c1ef9f8b7e4dc4473e690485f" ns2:_="" ns3:_="">
    <xsd:import namespace="4dd17150-3e7d-454f-81dd-1ae6b9361446"/>
    <xsd:import namespace="31915563-1e63-410d-974b-28645d502f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d17150-3e7d-454f-81dd-1ae6b93614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bb0a7e8-13cc-4f9e-86a5-04ec5dc48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915563-1e63-410d-974b-28645d502fc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3cb0c1-94e0-4047-bd8f-10d12f1fd94f}" ma:internalName="TaxCatchAll" ma:showField="CatchAllData" ma:web="31915563-1e63-410d-974b-28645d502f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4F8676-F4D8-41D6-A471-C7907CECBB78}">
  <ds:schemaRefs>
    <ds:schemaRef ds:uri="http://schemas.microsoft.com/office/2006/metadata/properties"/>
    <ds:schemaRef ds:uri="http://schemas.microsoft.com/office/infopath/2007/PartnerControls"/>
    <ds:schemaRef ds:uri="31915563-1e63-410d-974b-28645d502fc9"/>
    <ds:schemaRef ds:uri="4dd17150-3e7d-454f-81dd-1ae6b9361446"/>
  </ds:schemaRefs>
</ds:datastoreItem>
</file>

<file path=customXml/itemProps2.xml><?xml version="1.0" encoding="utf-8"?>
<ds:datastoreItem xmlns:ds="http://schemas.openxmlformats.org/officeDocument/2006/customXml" ds:itemID="{A7D64A5E-0F73-4A9A-A08B-FB8C98C197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52121B-C700-4909-B28E-3BB4F10413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d17150-3e7d-454f-81dd-1ae6b9361446"/>
    <ds:schemaRef ds:uri="31915563-1e63-410d-974b-28645d502f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202</Words>
  <Characters>1095</Characters>
  <Application>Microsoft Office Word</Application>
  <DocSecurity>0</DocSecurity>
  <Lines>9</Lines>
  <Paragraphs>2</Paragraphs>
  <ScaleCrop>false</ScaleCrop>
  <Company>Receita Federal do Brasil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Raissa Alcoforado Passos de Barros Melo</dc:creator>
  <dc:description/>
  <cp:lastModifiedBy>Raissa Alcoforado Passos de Barros Melo</cp:lastModifiedBy>
  <cp:revision>2</cp:revision>
  <dcterms:created xsi:type="dcterms:W3CDTF">2024-02-20T14:34:00Z</dcterms:created>
  <dcterms:modified xsi:type="dcterms:W3CDTF">2024-02-20T14:34:00Z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0x010100B570ABEA7A2A1949B2F8190BE8038081</vt:lpwstr>
  </property>
  <property fmtid="{D5CDD505-2E9C-101B-9397-08002B2CF9AE}" pid="3" name="LinksUpToDate">
    <vt:bool>false</vt:bool>
  </property>
  <property fmtid="{D5CDD505-2E9C-101B-9397-08002B2CF9AE}" pid="4" name="MediaServiceImageTags">
    <vt:lpwstr/>
  </property>
</Properties>
</file>